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A6E88AE" wp14:paraId="5F3C454D" wp14:textId="20D764A7">
      <w:pPr>
        <w:pStyle w:val="Normal"/>
        <w:jc w:val="center"/>
        <w:rPr>
          <w:b w:val="1"/>
          <w:bCs w:val="1"/>
          <w:sz w:val="32"/>
          <w:szCs w:val="32"/>
        </w:rPr>
      </w:pPr>
      <w:r w:rsidRPr="3A6E88AE" w:rsidR="51464051">
        <w:rPr>
          <w:b w:val="1"/>
          <w:bCs w:val="1"/>
          <w:sz w:val="32"/>
          <w:szCs w:val="32"/>
        </w:rPr>
        <w:t>Research Study Logo</w:t>
      </w:r>
    </w:p>
    <w:p xmlns:wp14="http://schemas.microsoft.com/office/word/2010/wordml" w:rsidP="3A6E88AE" wp14:paraId="2C078E63" wp14:textId="6BE2B459">
      <w:pPr>
        <w:pStyle w:val="Normal"/>
        <w:jc w:val="center"/>
      </w:pPr>
      <w:r w:rsidR="51464051">
        <w:drawing>
          <wp:inline xmlns:wp14="http://schemas.microsoft.com/office/word/2010/wordprocessingDrawing" wp14:editId="154F62AD" wp14:anchorId="7552E342">
            <wp:extent cx="2600325" cy="3019425"/>
            <wp:effectExtent l="0" t="0" r="0" b="0"/>
            <wp:docPr id="1574284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7428449" name="Picture 157428449"/>
                    <pic:cNvPicPr/>
                  </pic:nvPicPr>
                  <pic:blipFill>
                    <a:blip xmlns:r="http://schemas.openxmlformats.org/officeDocument/2006/relationships" r:embed="rId2889055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6E88AE" w:rsidP="3A6E88AE" w:rsidRDefault="3A6E88AE" w14:paraId="5086A3EA" w14:textId="43B2CF29">
      <w:pPr>
        <w:pStyle w:val="Normal"/>
        <w:jc w:val="center"/>
      </w:pPr>
    </w:p>
    <w:p w:rsidR="3A6E88AE" w:rsidP="3A6E88AE" w:rsidRDefault="3A6E88AE" w14:paraId="1156B8C6" w14:textId="735D9333">
      <w:pPr>
        <w:pStyle w:val="Normal"/>
        <w:jc w:val="center"/>
      </w:pPr>
    </w:p>
    <w:p w:rsidR="3A6E88AE" w:rsidP="3A6E88AE" w:rsidRDefault="3A6E88AE" w14:paraId="3D7601A5" w14:textId="5F628E75">
      <w:pPr>
        <w:pStyle w:val="Normal"/>
        <w:jc w:val="center"/>
      </w:pPr>
    </w:p>
    <w:p w:rsidR="3A6E88AE" w:rsidP="3A6E88AE" w:rsidRDefault="3A6E88AE" w14:paraId="3790B4DB" w14:textId="59C69C91">
      <w:pPr>
        <w:pStyle w:val="Normal"/>
        <w:jc w:val="center"/>
      </w:pPr>
    </w:p>
    <w:p w:rsidR="3A6E88AE" w:rsidP="3A6E88AE" w:rsidRDefault="3A6E88AE" w14:paraId="0EB8E61F" w14:textId="6D80C135">
      <w:pPr>
        <w:pStyle w:val="Normal"/>
        <w:jc w:val="center"/>
      </w:pPr>
    </w:p>
    <w:p w:rsidR="51464051" w:rsidP="3A6E88AE" w:rsidRDefault="51464051" w14:paraId="7D40270E" w14:textId="36ABFB62">
      <w:pPr>
        <w:pStyle w:val="Normal"/>
        <w:jc w:val="center"/>
        <w:rPr>
          <w:b w:val="1"/>
          <w:bCs w:val="1"/>
          <w:sz w:val="36"/>
          <w:szCs w:val="36"/>
        </w:rPr>
      </w:pPr>
      <w:r w:rsidRPr="3A6E88AE" w:rsidR="51464051">
        <w:rPr>
          <w:b w:val="1"/>
          <w:bCs w:val="1"/>
          <w:sz w:val="36"/>
          <w:szCs w:val="36"/>
        </w:rPr>
        <w:t>Research Unit Logo</w:t>
      </w:r>
    </w:p>
    <w:p w:rsidR="51464051" w:rsidP="3A6E88AE" w:rsidRDefault="51464051" w14:paraId="3B043652" w14:textId="727A02AD">
      <w:pPr>
        <w:pStyle w:val="Normal"/>
        <w:jc w:val="center"/>
      </w:pPr>
      <w:r w:rsidR="51464051">
        <w:drawing>
          <wp:inline wp14:editId="698FF872" wp14:anchorId="748D64F2">
            <wp:extent cx="3133725" cy="1771650"/>
            <wp:effectExtent l="0" t="0" r="0" b="0"/>
            <wp:docPr id="10186491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8649137" name="Picture 1018649137"/>
                    <pic:cNvPicPr/>
                  </pic:nvPicPr>
                  <pic:blipFill>
                    <a:blip xmlns:r="http://schemas.openxmlformats.org/officeDocument/2006/relationships" r:embed="rId4359534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6E88AE" w:rsidP="3A6E88AE" w:rsidRDefault="3A6E88AE" w14:paraId="3E263033" w14:textId="14840709">
      <w:pPr>
        <w:pStyle w:val="Normal"/>
        <w:jc w:val="center"/>
      </w:pPr>
    </w:p>
    <w:p w:rsidR="3A6E88AE" w:rsidP="3A6E88AE" w:rsidRDefault="3A6E88AE" w14:paraId="317F1924" w14:textId="5D0ECF52">
      <w:pPr>
        <w:pStyle w:val="Normal"/>
        <w:jc w:val="center"/>
      </w:pPr>
    </w:p>
    <w:p w:rsidR="3A6E88AE" w:rsidP="3A6E88AE" w:rsidRDefault="3A6E88AE" w14:paraId="09B026BC" w14:textId="45516FD6">
      <w:pPr>
        <w:pStyle w:val="Normal"/>
      </w:pPr>
    </w:p>
    <w:p w:rsidR="3A6E88AE" w:rsidP="3A6E88AE" w:rsidRDefault="3A6E88AE" w14:paraId="10538A02" w14:textId="6BC78276">
      <w:pPr>
        <w:pStyle w:val="Normal"/>
      </w:pPr>
    </w:p>
    <w:p w:rsidR="3A6E88AE" w:rsidP="3A6E88AE" w:rsidRDefault="3A6E88AE" w14:paraId="7356B355" w14:textId="0D96F30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6BE52C"/>
    <w:rsid w:val="3A6BE52C"/>
    <w:rsid w:val="3A6E88AE"/>
    <w:rsid w:val="4F9E57C8"/>
    <w:rsid w:val="51464051"/>
    <w:rsid w:val="5F528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E52C"/>
  <w15:chartTrackingRefBased/>
  <w15:docId w15:val="{C404D7FA-3A74-40A6-AC7C-2386AFBC82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88905534" /><Relationship Type="http://schemas.openxmlformats.org/officeDocument/2006/relationships/image" Target="/media/image2.png" Id="rId4359534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2026-03-10T20:22:38.1942789Z</dcterms:created>
  <dcterms:modified xsi:type="dcterms:W3CDTF">2026-03-10T20:24:11.5481263Z</dcterms:modified>
  <dc:creator>Leila Amirfakhrian</dc:creator>
  <lastModifiedBy>Leila Amirfakhrian</lastModifiedBy>
</coreProperties>
</file>